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A410E" w14:textId="5D671391" w:rsidR="00CE209B" w:rsidRPr="00CE209B" w:rsidRDefault="00CE209B" w:rsidP="00CE209B">
      <w:pPr>
        <w:spacing w:after="0"/>
        <w:ind w:left="7788"/>
        <w:rPr>
          <w:rFonts w:ascii="Times New Roman" w:hAnsi="Times New Roman" w:cs="Times New Roman"/>
          <w:b/>
          <w:bCs/>
          <w:sz w:val="24"/>
          <w:szCs w:val="24"/>
        </w:rPr>
      </w:pPr>
      <w:r w:rsidRPr="00CE209B">
        <w:rPr>
          <w:rFonts w:ascii="Times New Roman" w:hAnsi="Times New Roman" w:cs="Times New Roman"/>
          <w:b/>
          <w:bCs/>
          <w:sz w:val="24"/>
          <w:szCs w:val="24"/>
        </w:rPr>
        <w:t xml:space="preserve">   …./…./…..</w:t>
      </w:r>
    </w:p>
    <w:p w14:paraId="38ADD9CF" w14:textId="02B5DAAC" w:rsidR="00CE209B" w:rsidRPr="00CE209B" w:rsidRDefault="00CE209B" w:rsidP="00CE20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E209B">
        <w:rPr>
          <w:rFonts w:ascii="Times New Roman" w:hAnsi="Times New Roman" w:cs="Times New Roman"/>
          <w:b/>
          <w:bCs/>
          <w:sz w:val="24"/>
          <w:szCs w:val="24"/>
        </w:rPr>
        <w:t>Sayı</w:t>
      </w:r>
      <w:r w:rsidRPr="00CE209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381ADFB0" w14:textId="281009BC" w:rsidR="00CE209B" w:rsidRPr="00CE209B" w:rsidRDefault="00CE209B" w:rsidP="00CE20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E209B">
        <w:rPr>
          <w:rFonts w:ascii="Times New Roman" w:hAnsi="Times New Roman" w:cs="Times New Roman"/>
          <w:b/>
          <w:bCs/>
          <w:sz w:val="24"/>
          <w:szCs w:val="24"/>
        </w:rPr>
        <w:t>Konu</w:t>
      </w:r>
      <w:r w:rsidRPr="00CE209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FCEE9C6" w14:textId="77777777" w:rsidR="00CE209B" w:rsidRPr="00CE209B" w:rsidRDefault="00CE209B" w:rsidP="00CE20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521EB" w14:textId="77777777" w:rsidR="00CE209B" w:rsidRPr="00CE209B" w:rsidRDefault="00CE209B" w:rsidP="00CE20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5E77F" w14:textId="77777777" w:rsidR="00CE209B" w:rsidRDefault="00CE209B" w:rsidP="00CE20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3DBDB" w14:textId="77777777" w:rsidR="00CE209B" w:rsidRDefault="00CE209B" w:rsidP="00CE20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DB595" w14:textId="19D6D928" w:rsidR="00CE209B" w:rsidRPr="00CE209B" w:rsidRDefault="00CE209B" w:rsidP="00CE209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09B">
        <w:rPr>
          <w:rFonts w:ascii="Times New Roman" w:hAnsi="Times New Roman" w:cs="Times New Roman"/>
          <w:b/>
          <w:bCs/>
          <w:sz w:val="24"/>
          <w:szCs w:val="24"/>
        </w:rPr>
        <w:t>KAHRAMANMARAŞ SÜTÇÜ İMAM ÜNİVERSİTESİ REKTÖRLÜĞÜNE</w:t>
      </w:r>
    </w:p>
    <w:p w14:paraId="05996FDE" w14:textId="199D8FC4" w:rsidR="00CE209B" w:rsidRDefault="00CE209B" w:rsidP="00CE20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 İşleri ve Teknik Daire Başkanlığı</w:t>
      </w:r>
    </w:p>
    <w:p w14:paraId="596F09DB" w14:textId="77777777" w:rsidR="00CE209B" w:rsidRDefault="00CE209B" w:rsidP="00CE20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E56ADC" w14:textId="16C033F6" w:rsidR="00CE209B" w:rsidRDefault="00CE209B" w:rsidP="00CE20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Avşar Mah. Batı Çevre Yolu Bulvarı No: 251/A 46040</w:t>
      </w:r>
    </w:p>
    <w:p w14:paraId="6E9DF0C4" w14:textId="09984CA4" w:rsidR="00CE209B" w:rsidRPr="00CE209B" w:rsidRDefault="00CE209B" w:rsidP="00CE20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Avşar Kampüsü – Onikişubat / KAHRAMANMARAŞ</w:t>
      </w:r>
    </w:p>
    <w:p w14:paraId="73E257F6" w14:textId="77777777" w:rsidR="00CE209B" w:rsidRDefault="00CE209B" w:rsidP="00CE20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1EC9F" w14:textId="77777777" w:rsidR="00CE209B" w:rsidRDefault="00CE209B" w:rsidP="00CE20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449D7" w14:textId="77777777" w:rsidR="00CE209B" w:rsidRDefault="00CE209B" w:rsidP="00CE20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27CD4" w14:textId="77777777" w:rsidR="00CE209B" w:rsidRDefault="00CE209B" w:rsidP="00CE20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AF6204" w14:textId="6E7EF7C0" w:rsidR="00CE209B" w:rsidRDefault="00CE209B" w:rsidP="00CE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Taahhüdümüz altında bulunan ………………………………………………… yapım işine ait ….. nolu hakedişimizin hazırlanarak tarafımıza verilmesi hususunda;</w:t>
      </w:r>
    </w:p>
    <w:p w14:paraId="7395A329" w14:textId="00FF1288" w:rsidR="00CE209B" w:rsidRPr="00CE209B" w:rsidRDefault="00CE209B" w:rsidP="00CE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</w:p>
    <w:sectPr w:rsidR="00CE209B" w:rsidRPr="00CE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85"/>
    <w:rsid w:val="00A02F85"/>
    <w:rsid w:val="00A96B89"/>
    <w:rsid w:val="00CE209B"/>
    <w:rsid w:val="00DB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4C3A"/>
  <w15:chartTrackingRefBased/>
  <w15:docId w15:val="{55B62134-0E20-4110-AB87-3D56BA7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2024-05-10T07:52:00Z</dcterms:created>
  <dcterms:modified xsi:type="dcterms:W3CDTF">2024-05-10T07:59:00Z</dcterms:modified>
</cp:coreProperties>
</file>